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0A" w:rsidRPr="00235173" w:rsidRDefault="0067240A" w:rsidP="0023517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D57B1" w:rsidRPr="00235173" w:rsidRDefault="00ED57B1" w:rsidP="00235173">
      <w:pPr>
        <w:jc w:val="both"/>
        <w:rPr>
          <w:rFonts w:ascii="Times New Roman" w:hAnsi="Times New Roman" w:cs="Times New Roman"/>
        </w:rPr>
      </w:pPr>
    </w:p>
    <w:p w:rsidR="00ED57B1" w:rsidRPr="00235173" w:rsidRDefault="00ED57B1" w:rsidP="00235173">
      <w:pPr>
        <w:jc w:val="both"/>
        <w:rPr>
          <w:rFonts w:ascii="Times New Roman" w:hAnsi="Times New Roman" w:cs="Times New Roman"/>
        </w:rPr>
      </w:pPr>
    </w:p>
    <w:p w:rsidR="00ED57B1" w:rsidRPr="00235173" w:rsidRDefault="00ED57B1" w:rsidP="00235173">
      <w:pPr>
        <w:jc w:val="both"/>
        <w:rPr>
          <w:rFonts w:ascii="Times New Roman" w:hAnsi="Times New Roman" w:cs="Times New Roman"/>
        </w:rPr>
      </w:pPr>
    </w:p>
    <w:p w:rsidR="00ED57B1" w:rsidRPr="00235173" w:rsidRDefault="00ED57B1" w:rsidP="00235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7B1" w:rsidRPr="00235173" w:rsidRDefault="00ED57B1" w:rsidP="0023517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35173">
        <w:rPr>
          <w:rFonts w:ascii="Times New Roman" w:hAnsi="Times New Roman" w:cs="Times New Roman"/>
          <w:sz w:val="32"/>
          <w:szCs w:val="32"/>
          <w:lang w:val="uk-UA"/>
        </w:rPr>
        <w:t>Лист спонсорування</w:t>
      </w:r>
    </w:p>
    <w:p w:rsidR="00A421F0" w:rsidRPr="00235173" w:rsidRDefault="00A421F0" w:rsidP="002351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D57B1" w:rsidRPr="00235173" w:rsidRDefault="002F511B" w:rsidP="00235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7D34FF">
        <w:rPr>
          <w:rFonts w:ascii="Times New Roman" w:hAnsi="Times New Roman" w:cs="Times New Roman"/>
          <w:sz w:val="28"/>
          <w:szCs w:val="28"/>
          <w:lang w:val="uk-UA"/>
        </w:rPr>
        <w:t>ім’я прізвище</w:t>
      </w:r>
      <w:r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21F0"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внутрішній </w:t>
      </w:r>
      <w:r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7D34FF">
        <w:rPr>
          <w:rFonts w:ascii="Times New Roman" w:hAnsi="Times New Roman" w:cs="Times New Roman"/>
          <w:sz w:val="28"/>
          <w:szCs w:val="28"/>
          <w:lang w:val="uk-UA"/>
        </w:rPr>
        <w:t>СЕРІЯНОМЕРПАСПОРТА</w:t>
      </w:r>
      <w:r w:rsidR="00A421F0"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 (закордонний паспорт </w:t>
      </w:r>
      <w:r w:rsidR="007D34FF">
        <w:rPr>
          <w:rFonts w:ascii="Times New Roman" w:hAnsi="Times New Roman" w:cs="Times New Roman"/>
          <w:sz w:val="28"/>
          <w:szCs w:val="28"/>
          <w:lang w:val="uk-UA"/>
        </w:rPr>
        <w:t>СЕРІЯНОМЕРПАСПОРТА</w:t>
      </w:r>
      <w:r w:rsidR="00A421F0" w:rsidRPr="002351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10903"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, що народився </w:t>
      </w:r>
      <w:r w:rsidR="007D34FF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ED57B1"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, гарантую повну оплату всіх витрат моєї дружини, </w:t>
      </w:r>
      <w:r w:rsidR="007D34FF">
        <w:rPr>
          <w:rFonts w:ascii="Times New Roman" w:hAnsi="Times New Roman" w:cs="Times New Roman"/>
          <w:sz w:val="28"/>
          <w:szCs w:val="28"/>
          <w:lang w:val="uk-UA"/>
        </w:rPr>
        <w:t>прізвище імя</w:t>
      </w:r>
      <w:r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21F0"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внутрішній </w:t>
      </w:r>
      <w:r w:rsidRPr="00235173">
        <w:rPr>
          <w:rFonts w:ascii="Times New Roman" w:hAnsi="Times New Roman" w:cs="Times New Roman"/>
          <w:sz w:val="28"/>
          <w:szCs w:val="28"/>
          <w:lang w:val="uk-UA"/>
        </w:rPr>
        <w:t>паспорт</w:t>
      </w:r>
      <w:r w:rsidR="00B10903"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4FF">
        <w:rPr>
          <w:rFonts w:ascii="Times New Roman" w:hAnsi="Times New Roman" w:cs="Times New Roman"/>
          <w:sz w:val="28"/>
          <w:szCs w:val="28"/>
          <w:lang w:val="uk-UA"/>
        </w:rPr>
        <w:t>СЕРІЯНОМЕРПАСПОРТА</w:t>
      </w:r>
      <w:r w:rsidR="007D34FF"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1F0"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(закордонний паспорт </w:t>
      </w:r>
      <w:r w:rsidR="007D34FF">
        <w:rPr>
          <w:rFonts w:ascii="Times New Roman" w:hAnsi="Times New Roman" w:cs="Times New Roman"/>
          <w:sz w:val="28"/>
          <w:szCs w:val="28"/>
          <w:lang w:val="uk-UA"/>
        </w:rPr>
        <w:t>СЕРІЯНОМЕРПАСПОРТА</w:t>
      </w:r>
      <w:r w:rsidR="00A421F0" w:rsidRPr="002351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35173">
        <w:rPr>
          <w:rFonts w:ascii="Times New Roman" w:hAnsi="Times New Roman" w:cs="Times New Roman"/>
          <w:sz w:val="28"/>
          <w:szCs w:val="28"/>
          <w:lang w:val="uk-UA"/>
        </w:rPr>
        <w:t>, дата народження</w:t>
      </w:r>
      <w:r w:rsidR="00ED57B1" w:rsidRPr="002351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0903"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пов’язаних з</w:t>
      </w:r>
      <w:r w:rsidR="00ED57B1"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 поїздкою</w:t>
      </w:r>
      <w:r w:rsidR="00B10903"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 до Польщі у період з </w:t>
      </w:r>
      <w:r w:rsidR="007D34FF">
        <w:rPr>
          <w:rFonts w:ascii="Times New Roman" w:hAnsi="Times New Roman" w:cs="Times New Roman"/>
          <w:sz w:val="28"/>
          <w:szCs w:val="28"/>
          <w:lang w:val="uk-UA"/>
        </w:rPr>
        <w:t xml:space="preserve"> ДАТА </w:t>
      </w:r>
      <w:r w:rsidR="00ED57B1" w:rsidRPr="00235173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B10903"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4FF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="00ED57B1" w:rsidRPr="00235173">
        <w:rPr>
          <w:rFonts w:ascii="Times New Roman" w:hAnsi="Times New Roman" w:cs="Times New Roman"/>
          <w:sz w:val="28"/>
          <w:szCs w:val="28"/>
          <w:lang w:val="uk-UA"/>
        </w:rPr>
        <w:t>, а саме витрат на переїзд, проживання, харчування та всі інші супутні витрати.</w:t>
      </w:r>
    </w:p>
    <w:p w:rsidR="00ED57B1" w:rsidRPr="00235173" w:rsidRDefault="00A421F0" w:rsidP="00235173">
      <w:pPr>
        <w:tabs>
          <w:tab w:val="left" w:pos="5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1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D57B1" w:rsidRPr="00235173" w:rsidRDefault="00ED57B1" w:rsidP="00235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903" w:rsidRPr="00235173" w:rsidRDefault="00B10903" w:rsidP="00235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7B1" w:rsidRPr="00235173" w:rsidRDefault="00ED57B1" w:rsidP="00235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173"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 w:rsidRPr="002351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51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51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51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51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51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51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51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5173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ED57B1" w:rsidRPr="00235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BD" w:rsidRDefault="00332ABD" w:rsidP="002F1FFB">
      <w:pPr>
        <w:spacing w:after="0" w:line="240" w:lineRule="auto"/>
      </w:pPr>
      <w:r>
        <w:separator/>
      </w:r>
    </w:p>
  </w:endnote>
  <w:endnote w:type="continuationSeparator" w:id="0">
    <w:p w:rsidR="00332ABD" w:rsidRDefault="00332ABD" w:rsidP="002F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FB" w:rsidRDefault="002F1F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FB" w:rsidRDefault="002F1F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FB" w:rsidRDefault="002F1F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BD" w:rsidRDefault="00332ABD" w:rsidP="002F1FFB">
      <w:pPr>
        <w:spacing w:after="0" w:line="240" w:lineRule="auto"/>
      </w:pPr>
      <w:r>
        <w:separator/>
      </w:r>
    </w:p>
  </w:footnote>
  <w:footnote w:type="continuationSeparator" w:id="0">
    <w:p w:rsidR="00332ABD" w:rsidRDefault="00332ABD" w:rsidP="002F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FB" w:rsidRDefault="002F1F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FB" w:rsidRDefault="002F1F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FB" w:rsidRDefault="002F1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B1"/>
    <w:rsid w:val="00235173"/>
    <w:rsid w:val="002F1FFB"/>
    <w:rsid w:val="002F511B"/>
    <w:rsid w:val="00332ABD"/>
    <w:rsid w:val="00474FCF"/>
    <w:rsid w:val="0067240A"/>
    <w:rsid w:val="007D34FF"/>
    <w:rsid w:val="00A421F0"/>
    <w:rsid w:val="00B10903"/>
    <w:rsid w:val="00E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F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FFB"/>
  </w:style>
  <w:style w:type="paragraph" w:styleId="a5">
    <w:name w:val="footer"/>
    <w:basedOn w:val="a"/>
    <w:link w:val="a6"/>
    <w:uiPriority w:val="99"/>
    <w:unhideWhenUsed/>
    <w:rsid w:val="002F1F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2017-04-23T19:58:00Z</dcterms:created>
  <dcterms:modified xsi:type="dcterms:W3CDTF">2017-04-23T19:58:00Z</dcterms:modified>
</cp:coreProperties>
</file>